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26C6BE5D" w:rsidR="004D34E2" w:rsidRPr="00A479FA" w:rsidRDefault="00DF05AF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Východní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83998B7" w14:textId="6661761A" w:rsidR="00835768" w:rsidRPr="00A479FA" w:rsidRDefault="00F66B10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  <w:r>
              <w:rPr>
                <w:rFonts w:cs="Tahoma"/>
                <w:b/>
                <w:sz w:val="20"/>
                <w:szCs w:val="20"/>
              </w:rPr>
              <w:br/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F66B10" w:rsidRPr="00A479FA" w14:paraId="76338D62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46F32D14" w14:textId="5E02ED76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Čermák</w:t>
            </w:r>
          </w:p>
        </w:tc>
        <w:tc>
          <w:tcPr>
            <w:tcW w:w="2159" w:type="dxa"/>
            <w:vAlign w:val="center"/>
          </w:tcPr>
          <w:p w14:paraId="7A152D28" w14:textId="4E4939A9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 w:rsidRPr="003362F7">
              <w:rPr>
                <w:rFonts w:cs="Tahoma"/>
                <w:b/>
                <w:sz w:val="32"/>
                <w:szCs w:val="32"/>
              </w:rPr>
              <w:t xml:space="preserve"> Vendelín</w:t>
            </w:r>
          </w:p>
        </w:tc>
        <w:tc>
          <w:tcPr>
            <w:tcW w:w="1260" w:type="dxa"/>
            <w:vAlign w:val="center"/>
          </w:tcPr>
          <w:p w14:paraId="19725005" w14:textId="31209EDD" w:rsidR="00F66B10" w:rsidRPr="00D33E41" w:rsidRDefault="00F66B10" w:rsidP="00F66B10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174864A" w14:textId="57DF3766" w:rsidR="00F66B10" w:rsidRPr="00D33E41" w:rsidRDefault="00F66B10" w:rsidP="00F66B10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57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278E39A9" w:rsidR="00F66B10" w:rsidRPr="00F66B10" w:rsidRDefault="00F66B10" w:rsidP="00F66B1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F66B10" w:rsidRPr="00A479FA" w14:paraId="4EB6A0EE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32C3EC40" w14:textId="74EBE4E0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Horáček</w:t>
            </w:r>
          </w:p>
        </w:tc>
        <w:tc>
          <w:tcPr>
            <w:tcW w:w="2159" w:type="dxa"/>
            <w:vAlign w:val="center"/>
          </w:tcPr>
          <w:p w14:paraId="214B32A3" w14:textId="7631A418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 w:rsidRPr="003362F7">
              <w:rPr>
                <w:rFonts w:cs="Tahoma"/>
                <w:b/>
                <w:szCs w:val="22"/>
              </w:rPr>
              <w:t xml:space="preserve"> </w:t>
            </w:r>
            <w:r w:rsidRPr="00F66B10">
              <w:rPr>
                <w:rFonts w:cs="Tahoma"/>
                <w:b/>
                <w:sz w:val="24"/>
              </w:rPr>
              <w:t>Šimon Václav</w:t>
            </w:r>
          </w:p>
        </w:tc>
        <w:tc>
          <w:tcPr>
            <w:tcW w:w="1260" w:type="dxa"/>
            <w:vAlign w:val="center"/>
          </w:tcPr>
          <w:p w14:paraId="5CE25375" w14:textId="350354D9" w:rsidR="00F66B10" w:rsidRPr="00D33E41" w:rsidRDefault="00F66B10" w:rsidP="00F66B10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5C714A78" w:rsidR="00F66B10" w:rsidRPr="00D33E41" w:rsidRDefault="00F66B10" w:rsidP="00F66B10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 w:rsidRPr="00F66B10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26DF1120" w:rsidR="00F66B10" w:rsidRPr="00F66B10" w:rsidRDefault="00F66B10" w:rsidP="00F66B1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F66B10" w:rsidRPr="00A479FA" w14:paraId="61EED908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4F48AE1D" w14:textId="675EC751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Šereda</w:t>
            </w:r>
          </w:p>
        </w:tc>
        <w:tc>
          <w:tcPr>
            <w:tcW w:w="2159" w:type="dxa"/>
            <w:vAlign w:val="center"/>
          </w:tcPr>
          <w:p w14:paraId="324C7EB4" w14:textId="479D6161" w:rsidR="00F66B10" w:rsidRPr="00D33E41" w:rsidRDefault="00F66B10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Alex</w:t>
            </w:r>
          </w:p>
        </w:tc>
        <w:tc>
          <w:tcPr>
            <w:tcW w:w="1260" w:type="dxa"/>
            <w:vAlign w:val="center"/>
          </w:tcPr>
          <w:p w14:paraId="3BA59602" w14:textId="4E841534" w:rsidR="00F66B10" w:rsidRPr="00D33E41" w:rsidRDefault="00F66B10" w:rsidP="00F66B10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A78A3AA" w14:textId="5949852B" w:rsidR="00F66B10" w:rsidRPr="00D33E41" w:rsidRDefault="00F66B10" w:rsidP="00F66B10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82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12BD1AB6" w:rsidR="00F66B10" w:rsidRPr="00F66B10" w:rsidRDefault="00F66B10" w:rsidP="00F66B1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 xml:space="preserve">TJ Sokol </w:t>
            </w:r>
            <w:r>
              <w:rPr>
                <w:rFonts w:cs="Tahoma"/>
                <w:sz w:val="20"/>
                <w:szCs w:val="20"/>
              </w:rPr>
              <w:t>Dobruška</w:t>
            </w:r>
          </w:p>
        </w:tc>
      </w:tr>
      <w:tr w:rsidR="00F33389" w:rsidRPr="00A479FA" w14:paraId="3FD5B5EA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33389" w:rsidRPr="00D33E41" w:rsidRDefault="00F33389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33389" w:rsidRPr="00D33E41" w:rsidRDefault="00F33389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33389" w:rsidRPr="00D33E41" w:rsidRDefault="00F33389" w:rsidP="00F66B10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33389" w:rsidRPr="00D33E41" w:rsidRDefault="00F33389" w:rsidP="00F66B10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33389" w:rsidRPr="00F66B10" w:rsidRDefault="00F33389" w:rsidP="00F66B10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DF05AF" w:rsidRPr="00A479FA" w14:paraId="4353F52F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04B09BAB" w14:textId="12144BE6" w:rsidR="00DF05AF" w:rsidRPr="00D33E41" w:rsidRDefault="00DF05AF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Filípková</w:t>
            </w:r>
          </w:p>
        </w:tc>
        <w:tc>
          <w:tcPr>
            <w:tcW w:w="2159" w:type="dxa"/>
            <w:vAlign w:val="center"/>
          </w:tcPr>
          <w:p w14:paraId="06509171" w14:textId="21757D53" w:rsidR="00DF05AF" w:rsidRPr="00D33E41" w:rsidRDefault="00DF05AF" w:rsidP="00F66B10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Vanda</w:t>
            </w:r>
          </w:p>
        </w:tc>
        <w:tc>
          <w:tcPr>
            <w:tcW w:w="1260" w:type="dxa"/>
            <w:vAlign w:val="center"/>
          </w:tcPr>
          <w:p w14:paraId="5BE856DE" w14:textId="78257E70" w:rsidR="00DF05AF" w:rsidRPr="00D33E41" w:rsidRDefault="00DF05AF" w:rsidP="00F66B10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B59730A" w14:textId="62695D90" w:rsidR="00DF05AF" w:rsidRPr="00D33E41" w:rsidRDefault="00DF05AF" w:rsidP="00F66B10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76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411C1B34" w:rsidR="00DF05AF" w:rsidRPr="00F66B10" w:rsidRDefault="00DF05AF" w:rsidP="00F66B10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>T</w:t>
            </w:r>
            <w:r w:rsidR="00F66B10" w:rsidRPr="00F66B10">
              <w:rPr>
                <w:rFonts w:cs="Tahoma"/>
                <w:sz w:val="20"/>
                <w:szCs w:val="20"/>
              </w:rPr>
              <w:t>J Sokol Polabiny Pardubice</w:t>
            </w:r>
          </w:p>
        </w:tc>
      </w:tr>
      <w:tr w:rsidR="006D141C" w:rsidRPr="00A479FA" w14:paraId="520E3835" w14:textId="77777777" w:rsidTr="00F66B10">
        <w:trPr>
          <w:trHeight w:val="567"/>
        </w:trPr>
        <w:tc>
          <w:tcPr>
            <w:tcW w:w="2267" w:type="dxa"/>
            <w:vAlign w:val="center"/>
          </w:tcPr>
          <w:p w14:paraId="06F1DEF3" w14:textId="7DECDE2F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Michlová</w:t>
            </w:r>
          </w:p>
        </w:tc>
        <w:tc>
          <w:tcPr>
            <w:tcW w:w="2159" w:type="dxa"/>
            <w:vAlign w:val="center"/>
          </w:tcPr>
          <w:p w14:paraId="0802BFB6" w14:textId="0314BA1F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Alžběta </w:t>
            </w:r>
          </w:p>
        </w:tc>
        <w:tc>
          <w:tcPr>
            <w:tcW w:w="1260" w:type="dxa"/>
            <w:vAlign w:val="center"/>
          </w:tcPr>
          <w:p w14:paraId="6C815BC4" w14:textId="4D34F347" w:rsidR="006D141C" w:rsidRPr="00D33E41" w:rsidRDefault="006D141C" w:rsidP="006D141C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0365D798" w:rsidR="006D141C" w:rsidRPr="00D33E41" w:rsidRDefault="006D141C" w:rsidP="006D141C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116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750CA2CE" w:rsidR="006D141C" w:rsidRPr="00F66B10" w:rsidRDefault="006D141C" w:rsidP="006D141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 xml:space="preserve">TJ Sokol </w:t>
            </w:r>
            <w:r>
              <w:rPr>
                <w:rFonts w:cs="Tahoma"/>
                <w:sz w:val="20"/>
                <w:szCs w:val="20"/>
              </w:rPr>
              <w:t>Dobruška</w:t>
            </w:r>
          </w:p>
        </w:tc>
      </w:tr>
      <w:tr w:rsidR="006D141C" w:rsidRPr="00A479FA" w14:paraId="7D68AE96" w14:textId="77777777" w:rsidTr="00F66B10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2E570F3D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Faltýnková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5CF06F93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Nikol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0EF54122" w:rsidR="006D141C" w:rsidRPr="00D33E41" w:rsidRDefault="006D141C" w:rsidP="006D141C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71D069F3" w:rsidR="006D141C" w:rsidRPr="00D33E41" w:rsidRDefault="006D141C" w:rsidP="006D141C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133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637D7CBF" w:rsidR="006D141C" w:rsidRPr="00F66B10" w:rsidRDefault="006D141C" w:rsidP="006D141C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66B10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6D141C" w:rsidRPr="00A479FA" w14:paraId="020AA521" w14:textId="77777777" w:rsidTr="002C42A6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3FE9FE9" w14:textId="41559EA3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A498B61" w14:textId="1DAAED12" w:rsidR="006D141C" w:rsidRPr="00D33E41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74EAFF" w14:textId="1BDA3834" w:rsidR="006D141C" w:rsidRPr="00D33E41" w:rsidRDefault="006D141C" w:rsidP="006D141C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A67FB8C" w14:textId="695C7AA7" w:rsidR="006D141C" w:rsidRPr="00D33E41" w:rsidRDefault="006D141C" w:rsidP="006D141C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622A0B91" w14:textId="602793C3" w:rsidR="006D141C" w:rsidRPr="00D33E41" w:rsidRDefault="006D141C" w:rsidP="006D141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6D141C" w:rsidRPr="00A479FA" w14:paraId="3E2D52A1" w14:textId="77777777" w:rsidTr="00195DC8">
        <w:trPr>
          <w:trHeight w:val="567"/>
        </w:trPr>
        <w:tc>
          <w:tcPr>
            <w:tcW w:w="2267" w:type="dxa"/>
          </w:tcPr>
          <w:p w14:paraId="6D6D823B" w14:textId="09D24273" w:rsidR="006D141C" w:rsidRPr="00A479FA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6D141C" w:rsidRPr="00A479FA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6D141C" w:rsidRPr="00A479FA" w:rsidRDefault="006D141C" w:rsidP="006D141C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6D141C" w:rsidRPr="00E03C0A" w:rsidRDefault="006D141C" w:rsidP="006D141C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6D141C" w:rsidRPr="00A479FA" w:rsidRDefault="006D141C" w:rsidP="006D141C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6D141C" w:rsidRPr="00A479FA" w14:paraId="021A3662" w14:textId="77777777" w:rsidTr="00F66B10">
        <w:trPr>
          <w:trHeight w:val="567"/>
        </w:trPr>
        <w:tc>
          <w:tcPr>
            <w:tcW w:w="2267" w:type="dxa"/>
          </w:tcPr>
          <w:p w14:paraId="6BC7B1BE" w14:textId="77777777" w:rsidR="006D141C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6D141C" w:rsidRDefault="006D141C" w:rsidP="006D141C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6D141C" w:rsidRPr="00C551F1" w:rsidRDefault="006D141C" w:rsidP="006D141C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1EB6EBAB" w:rsidR="006D141C" w:rsidRPr="00C551F1" w:rsidRDefault="006D141C" w:rsidP="006D141C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524</w:t>
            </w:r>
          </w:p>
        </w:tc>
        <w:tc>
          <w:tcPr>
            <w:tcW w:w="3604" w:type="dxa"/>
            <w:gridSpan w:val="2"/>
          </w:tcPr>
          <w:p w14:paraId="03A5938D" w14:textId="77777777" w:rsidR="006D141C" w:rsidRDefault="006D141C" w:rsidP="006D141C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0F1F4B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110C1"/>
    <w:rsid w:val="00534797"/>
    <w:rsid w:val="00536726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41C"/>
    <w:rsid w:val="006D19CA"/>
    <w:rsid w:val="006F0F7A"/>
    <w:rsid w:val="00717114"/>
    <w:rsid w:val="00725A18"/>
    <w:rsid w:val="00726E71"/>
    <w:rsid w:val="0075179D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E7827"/>
    <w:rsid w:val="007F3C26"/>
    <w:rsid w:val="007F712B"/>
    <w:rsid w:val="007F7924"/>
    <w:rsid w:val="00805A40"/>
    <w:rsid w:val="00835768"/>
    <w:rsid w:val="00866F22"/>
    <w:rsid w:val="00873EC9"/>
    <w:rsid w:val="00887BCB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9F6A4B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2A9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6086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05AF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66B10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7F16-30C6-4A12-B949-9B5194F7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476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Radek</cp:lastModifiedBy>
  <cp:revision>6</cp:revision>
  <cp:lastPrinted>2024-11-06T12:41:00Z</cp:lastPrinted>
  <dcterms:created xsi:type="dcterms:W3CDTF">2024-11-05T17:00:00Z</dcterms:created>
  <dcterms:modified xsi:type="dcterms:W3CDTF">2024-11-06T12:41:00Z</dcterms:modified>
</cp:coreProperties>
</file>