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D81B" w14:textId="1C3FA4A7" w:rsidR="0022270D" w:rsidRDefault="00DF7CDD">
      <w:pPr>
        <w:rPr>
          <w:noProof/>
          <w:lang w:eastAsia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DCD6AF" wp14:editId="509C5D0E">
            <wp:simplePos x="0" y="0"/>
            <wp:positionH relativeFrom="margin">
              <wp:align>right</wp:align>
            </wp:positionH>
            <wp:positionV relativeFrom="paragraph">
              <wp:posOffset>119457</wp:posOffset>
            </wp:positionV>
            <wp:extent cx="5963285" cy="1137285"/>
            <wp:effectExtent l="0" t="0" r="0" b="5715"/>
            <wp:wrapNone/>
            <wp:docPr id="15843696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696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B5050" w14:textId="0E4C8F98" w:rsidR="0022270D" w:rsidRDefault="0022270D">
      <w:pPr>
        <w:rPr>
          <w:noProof/>
          <w:lang w:eastAsia="cs-CZ"/>
        </w:rPr>
      </w:pPr>
    </w:p>
    <w:p w14:paraId="4674D1FF" w14:textId="484BEF66" w:rsidR="00CE5F82" w:rsidRDefault="00CE5F82">
      <w:pPr>
        <w:rPr>
          <w:noProof/>
          <w:lang w:eastAsia="cs-CZ"/>
        </w:rPr>
      </w:pPr>
    </w:p>
    <w:p w14:paraId="68C22977" w14:textId="77777777" w:rsidR="00DF7CDD" w:rsidRDefault="00DF7CDD">
      <w:pPr>
        <w:rPr>
          <w:noProof/>
          <w:lang w:eastAsia="cs-CZ"/>
        </w:rPr>
      </w:pPr>
    </w:p>
    <w:p w14:paraId="3708189F" w14:textId="63B94C3B" w:rsidR="00DF7CDD" w:rsidRDefault="00DF7CDD">
      <w:pPr>
        <w:rPr>
          <w:noProof/>
          <w:lang w:eastAsia="cs-CZ"/>
        </w:rPr>
      </w:pPr>
    </w:p>
    <w:p w14:paraId="4596892B" w14:textId="77777777" w:rsidR="00DF7CDD" w:rsidRDefault="00DF7CDD" w:rsidP="00DF7CDD">
      <w:pPr>
        <w:jc w:val="center"/>
        <w:rPr>
          <w:b/>
        </w:rPr>
      </w:pPr>
    </w:p>
    <w:p w14:paraId="469182A1" w14:textId="19AAB961" w:rsidR="00DF7CDD" w:rsidRPr="001B7724" w:rsidRDefault="00DF7CDD" w:rsidP="00DF7CDD">
      <w:pPr>
        <w:jc w:val="center"/>
        <w:rPr>
          <w:b/>
        </w:rPr>
      </w:pPr>
      <w:r w:rsidRPr="001B7724">
        <w:rPr>
          <w:b/>
        </w:rPr>
        <w:t>S</w:t>
      </w:r>
      <w:r>
        <w:rPr>
          <w:b/>
        </w:rPr>
        <w:t xml:space="preserve">portovní klub </w:t>
      </w:r>
      <w:r w:rsidRPr="001B7724">
        <w:rPr>
          <w:b/>
        </w:rPr>
        <w:t>Badminton Český Krumlov</w:t>
      </w:r>
      <w:r>
        <w:rPr>
          <w:b/>
        </w:rPr>
        <w:t xml:space="preserve">, </w:t>
      </w:r>
      <w:proofErr w:type="spellStart"/>
      <w:r>
        <w:rPr>
          <w:b/>
        </w:rPr>
        <w:t>z.</w:t>
      </w:r>
      <w:r w:rsidRPr="001B7724">
        <w:rPr>
          <w:b/>
        </w:rPr>
        <w:t>s</w:t>
      </w:r>
      <w:proofErr w:type="spellEnd"/>
      <w:r w:rsidRPr="001B7724">
        <w:rPr>
          <w:b/>
        </w:rPr>
        <w:t>.</w:t>
      </w:r>
    </w:p>
    <w:p w14:paraId="574D275D" w14:textId="2A15AAA1" w:rsidR="00DF7CDD" w:rsidRPr="00DF70C5" w:rsidRDefault="00DF7CDD" w:rsidP="00DF7CDD">
      <w:pPr>
        <w:jc w:val="center"/>
      </w:pPr>
      <w:r w:rsidRPr="001B7724">
        <w:t xml:space="preserve">pořádá ve spolupráci s PRO-SPORT ČK o.p.s. a </w:t>
      </w:r>
      <w:r w:rsidRPr="00DF70C5">
        <w:t>OLIVER Česká republika</w:t>
      </w:r>
    </w:p>
    <w:p w14:paraId="45EC0290" w14:textId="77777777" w:rsidR="00DF7CDD" w:rsidRPr="0030082C" w:rsidRDefault="00DF7CDD" w:rsidP="00DF7CDD">
      <w:pPr>
        <w:jc w:val="center"/>
        <w:rPr>
          <w:b/>
          <w:sz w:val="40"/>
          <w:szCs w:val="40"/>
        </w:rPr>
      </w:pPr>
      <w:r w:rsidRPr="00DF70C5">
        <w:rPr>
          <w:b/>
          <w:sz w:val="40"/>
          <w:szCs w:val="40"/>
        </w:rPr>
        <w:t xml:space="preserve">OLIVER </w:t>
      </w:r>
      <w:proofErr w:type="spellStart"/>
      <w:r w:rsidRPr="00DF70C5">
        <w:rPr>
          <w:b/>
          <w:sz w:val="40"/>
          <w:szCs w:val="40"/>
        </w:rPr>
        <w:t>Summer</w:t>
      </w:r>
      <w:proofErr w:type="spellEnd"/>
      <w:r w:rsidRPr="00DF70C5">
        <w:rPr>
          <w:b/>
          <w:sz w:val="40"/>
          <w:szCs w:val="40"/>
        </w:rPr>
        <w:t xml:space="preserve"> </w:t>
      </w:r>
      <w:r w:rsidRPr="00093731">
        <w:rPr>
          <w:b/>
          <w:sz w:val="40"/>
          <w:szCs w:val="40"/>
        </w:rPr>
        <w:t xml:space="preserve">Camp </w:t>
      </w:r>
      <w:r w:rsidRPr="0030082C">
        <w:rPr>
          <w:b/>
          <w:sz w:val="40"/>
          <w:szCs w:val="40"/>
        </w:rPr>
        <w:t>2026</w:t>
      </w:r>
    </w:p>
    <w:p w14:paraId="0A2B17BF" w14:textId="77777777" w:rsidR="00DF7CDD" w:rsidRPr="0030082C" w:rsidRDefault="00DF7CDD" w:rsidP="00DF7CDD">
      <w:pPr>
        <w:jc w:val="center"/>
        <w:rPr>
          <w:b/>
        </w:rPr>
      </w:pPr>
      <w:r w:rsidRPr="0030082C">
        <w:rPr>
          <w:b/>
        </w:rPr>
        <w:t>(26. – 31. 7. 2026)</w:t>
      </w:r>
    </w:p>
    <w:p w14:paraId="1CF59373" w14:textId="77777777" w:rsidR="00DF7CDD" w:rsidRPr="0030082C" w:rsidRDefault="00DF7CDD" w:rsidP="00DF7CDD">
      <w:pPr>
        <w:jc w:val="center"/>
        <w:rPr>
          <w:b/>
          <w:u w:val="single"/>
        </w:rPr>
      </w:pPr>
      <w:r w:rsidRPr="0030082C">
        <w:rPr>
          <w:b/>
          <w:u w:val="single"/>
        </w:rPr>
        <w:t>PROHLÁŠENÍ O ZDRAVOTNÍM STAVU – odevzdat při nástupu!!!</w:t>
      </w:r>
    </w:p>
    <w:p w14:paraId="2EAEA37D" w14:textId="77777777" w:rsidR="00DF7CDD" w:rsidRPr="0030082C" w:rsidRDefault="00DF7CDD" w:rsidP="00DF7CDD">
      <w:r w:rsidRPr="0030082C">
        <w:t xml:space="preserve">Prohlašuji, že můj syn / dcera ………………………………………. přihlášený/á na OLIVER </w:t>
      </w:r>
      <w:proofErr w:type="spellStart"/>
      <w:r w:rsidRPr="0030082C">
        <w:t>Summer</w:t>
      </w:r>
      <w:proofErr w:type="spellEnd"/>
      <w:r w:rsidRPr="0030082C">
        <w:t xml:space="preserve"> Camp 2026 konaný v Českém Krumlově od 26. do 31. 7. 2026 nemá žádné zásadní zdravotní problémy, které by mu zabraňovaly v plnohodnotném absolvování soustředění. </w:t>
      </w:r>
    </w:p>
    <w:p w14:paraId="7CC2C581" w14:textId="77777777" w:rsidR="00DF7CDD" w:rsidRPr="0030082C" w:rsidRDefault="00DF7CDD" w:rsidP="00DF7CDD"/>
    <w:p w14:paraId="571FD08F" w14:textId="3B6D0B1A" w:rsidR="00DF7CDD" w:rsidRPr="0030082C" w:rsidRDefault="00DF7CDD" w:rsidP="00DF7CDD">
      <w:r w:rsidRPr="0030082C">
        <w:t>Můj syn / dcera má jiná zdravotní omezení, na která je nutno brát ohled (astma, alergie, včetně potravinových apod.):</w:t>
      </w:r>
    </w:p>
    <w:p w14:paraId="7A90F0F6" w14:textId="77777777" w:rsidR="00DF7CDD" w:rsidRDefault="00DF7CDD" w:rsidP="00DF7CDD">
      <w:r w:rsidRPr="0030082C">
        <w:t>………………………………………………………………………………………………………………………………………….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79069A" w14:textId="77777777" w:rsidR="00DF7CDD" w:rsidRDefault="00DF7CDD" w:rsidP="00DF7CDD"/>
    <w:p w14:paraId="2EFF17E4" w14:textId="77777777" w:rsidR="00DF7CDD" w:rsidRDefault="00DF7CDD" w:rsidP="00DF7CDD">
      <w:r>
        <w:t>Datum: ……………………………….</w:t>
      </w:r>
    </w:p>
    <w:p w14:paraId="0B44466B" w14:textId="77777777" w:rsidR="00DF7CDD" w:rsidRDefault="00DF7CDD" w:rsidP="00DF7CDD"/>
    <w:p w14:paraId="554E4060" w14:textId="77777777" w:rsidR="00DF7CDD" w:rsidRDefault="00DF7CDD" w:rsidP="00DF7CDD">
      <w:pPr>
        <w:shd w:val="clear" w:color="auto" w:fill="FFFFFF"/>
      </w:pPr>
      <w:r>
        <w:t>Podpis rodiče: ……………………….</w:t>
      </w:r>
    </w:p>
    <w:p w14:paraId="360883FC" w14:textId="77777777" w:rsidR="00DF7CDD" w:rsidRDefault="00DF7CDD" w:rsidP="00DF7CDD">
      <w:pPr>
        <w:rPr>
          <w:b/>
          <w:bCs/>
        </w:rPr>
      </w:pPr>
    </w:p>
    <w:p w14:paraId="7FBC1D9B" w14:textId="77777777" w:rsidR="00DF7CDD" w:rsidRDefault="00DF7CDD" w:rsidP="00DF7CD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C71BB6" wp14:editId="257EDC00">
            <wp:simplePos x="0" y="0"/>
            <wp:positionH relativeFrom="column">
              <wp:posOffset>949325</wp:posOffset>
            </wp:positionH>
            <wp:positionV relativeFrom="paragraph">
              <wp:posOffset>5939155</wp:posOffset>
            </wp:positionV>
            <wp:extent cx="1508760" cy="769620"/>
            <wp:effectExtent l="0" t="0" r="0" b="0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8B2F3" w14:textId="77777777" w:rsidR="00DF7CDD" w:rsidRDefault="00DF7CDD" w:rsidP="00DF7CDD"/>
    <w:p w14:paraId="248606FF" w14:textId="77777777" w:rsidR="00DF7CDD" w:rsidRDefault="00DF7CDD" w:rsidP="00DF7CDD"/>
    <w:p w14:paraId="11AB806D" w14:textId="38B9AF94" w:rsidR="00F023AE" w:rsidRPr="00CE5F82" w:rsidRDefault="00F023AE" w:rsidP="00DF7CDD">
      <w:pPr>
        <w:rPr>
          <w:rFonts w:ascii="Tahoma" w:hAnsi="Tahoma" w:cs="Tahoma"/>
        </w:rPr>
      </w:pPr>
    </w:p>
    <w:sectPr w:rsidR="00F023AE" w:rsidRPr="00CE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0D"/>
    <w:rsid w:val="0022270D"/>
    <w:rsid w:val="0030082C"/>
    <w:rsid w:val="003A4DFF"/>
    <w:rsid w:val="003B0A9A"/>
    <w:rsid w:val="00885CD3"/>
    <w:rsid w:val="00C337F6"/>
    <w:rsid w:val="00CC541E"/>
    <w:rsid w:val="00CE3EF2"/>
    <w:rsid w:val="00CE5F82"/>
    <w:rsid w:val="00DF7CDD"/>
    <w:rsid w:val="00F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163D"/>
  <w15:chartTrackingRefBased/>
  <w15:docId w15:val="{EDEBE65A-C7C6-4EE9-AA84-57166B2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2270D"/>
    <w:rPr>
      <w:color w:val="0000FF"/>
      <w:u w:val="single"/>
    </w:rPr>
  </w:style>
  <w:style w:type="character" w:styleId="Zdraznn">
    <w:name w:val="Emphasis"/>
    <w:uiPriority w:val="99"/>
    <w:qFormat/>
    <w:rsid w:val="0022270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4</cp:revision>
  <dcterms:created xsi:type="dcterms:W3CDTF">2025-05-02T17:38:00Z</dcterms:created>
  <dcterms:modified xsi:type="dcterms:W3CDTF">2026-04-05T10:11:00Z</dcterms:modified>
</cp:coreProperties>
</file>